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浙江工商大学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心理健康教育微课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大赛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选题类别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auto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1.大学生心理健康基础知识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2.自我认识与自尊自信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3.情绪与压力管理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4.人际交往与沟通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5.学习与学业发展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6.生涯发展与职业规划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7.精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神障碍与危机管理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8.大学生恋爱与亲密关系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9.与大学生心理健康相关的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内容</w:t>
      </w:r>
    </w:p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首届浙江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省高校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心理健康教育微课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大赛</w:t>
      </w:r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  <w:t>教学设计表</w:t>
      </w:r>
    </w:p>
    <w:p>
      <w:pPr>
        <w:widowControl/>
        <w:spacing w:line="600" w:lineRule="exact"/>
        <w:jc w:val="center"/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</w:pPr>
    </w:p>
    <w:tbl>
      <w:tblPr>
        <w:tblStyle w:val="5"/>
        <w:tblW w:w="93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950"/>
        <w:gridCol w:w="1900"/>
        <w:gridCol w:w="2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授课教师/学生姓名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微课名称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选题类别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录制工具和方法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8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设计思路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首届浙江省高校心理健康教育微课大赛</w:t>
      </w:r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报名表</w:t>
      </w:r>
    </w:p>
    <w:tbl>
      <w:tblPr>
        <w:tblStyle w:val="5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"/>
        <w:gridCol w:w="1474"/>
        <w:gridCol w:w="111"/>
        <w:gridCol w:w="1097"/>
        <w:gridCol w:w="2000"/>
        <w:gridCol w:w="1700"/>
        <w:gridCol w:w="2520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6" w:type="dxa"/>
            <w:gridSpan w:val="8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学校名称（盖章）：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6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授课教师姓名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微课名称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86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选题对应类别序号</w:t>
            </w:r>
          </w:p>
        </w:tc>
        <w:tc>
          <w:tcPr>
            <w:tcW w:w="629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8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作品简介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（不少于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300字）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autoSpaceDE w:val="0"/>
              <w:autoSpaceDN w:val="0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使用的技术手段、制作软件、选题创意、教学设计方案和课件介绍等。</w:t>
            </w: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一、本人同意将作品授权给浙江省高等教育学会思想政治教育分会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和浙江省高校心理咨询工作联盟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，在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全省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推广应用，并同意资源入选后以数字形式进行出版。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二、作品及主要素材为本人原创，保证不存储、发布、传播以下信息：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1.反对宪法所确定的基本原则的；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2.危害国家安全，泄露国家秘密，颠覆国家政权，破坏国家统一的；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3.煽动民族仇恨、民族歧视，破坏民族团结的；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4.破坏国家宗教政策，宣扬邪教和封建迷信的；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5.散布谣言，扰乱社会秩序，破坏社会稳定的；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6.散布淫秽、色情、赌博、暴力、凶杀、恐怖或者教唆犯罪的；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7.含有法律、行政法规禁止的其他内容的；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8.有问题地图的内容。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三、本人承诺本作品上传后将对内容进行再次确认。</w:t>
            </w: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我在此郑重声明：所提交的作品是本人所取得的真实成果，除文中已注明引用的内容外，作品中不含任何其他个人或集体已经发表或撰写的作品成果，对本人作品的创作做出重要贡献的个人和集体，均已在文中以明确方式标明。作品遵守我国《著作权法》和《专利法》等相关法律法规，作品不以任何方式抄袭、剽窃他人学术成果，承诺申报作品真实可信，没有知识产权争议。本人完全意识到本声明的法律结果由本人承担。</w:t>
            </w:r>
          </w:p>
          <w:p>
            <w:pPr>
              <w:tabs>
                <w:tab w:val="left" w:pos="360"/>
                <w:tab w:val="left" w:pos="5400"/>
              </w:tabs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tabs>
                <w:tab w:val="left" w:pos="360"/>
                <w:tab w:val="left" w:pos="5400"/>
              </w:tabs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作者签字：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6" w:type="dxa"/>
          <w:wAfter w:w="78" w:type="dxa"/>
          <w:trHeight w:val="4926" w:hRule="atLeast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版权要求</w:t>
            </w:r>
          </w:p>
        </w:tc>
        <w:tc>
          <w:tcPr>
            <w:tcW w:w="731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本人承诺：参加微课征集展示，同意将作品在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全省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推广应用。</w:t>
            </w:r>
          </w:p>
          <w:p>
            <w:pPr>
              <w:widowControl/>
              <w:spacing w:line="600" w:lineRule="exact"/>
              <w:jc w:val="right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tabs>
                <w:tab w:val="left" w:pos="360"/>
                <w:tab w:val="left" w:pos="5400"/>
              </w:tabs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作者签字：</w:t>
            </w:r>
          </w:p>
          <w:p>
            <w:pPr>
              <w:autoSpaceDE w:val="0"/>
              <w:autoSpaceDN w:val="0"/>
              <w:spacing w:line="600" w:lineRule="exact"/>
              <w:jc w:val="righ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6" w:type="dxa"/>
          <w:wAfter w:w="78" w:type="dxa"/>
          <w:trHeight w:val="8226" w:hRule="atLeast"/>
          <w:jc w:val="center"/>
        </w:trPr>
        <w:tc>
          <w:tcPr>
            <w:tcW w:w="15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学校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推荐意见</w:t>
            </w:r>
          </w:p>
        </w:tc>
        <w:tc>
          <w:tcPr>
            <w:tcW w:w="731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 xml:space="preserve">  </w:t>
            </w:r>
          </w:p>
          <w:p>
            <w:pPr>
              <w:tabs>
                <w:tab w:val="left" w:pos="360"/>
                <w:tab w:val="left" w:pos="5400"/>
              </w:tabs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学校名称（盖章）：</w:t>
            </w:r>
          </w:p>
          <w:p>
            <w:pPr>
              <w:spacing w:line="600" w:lineRule="exact"/>
              <w:jc w:val="righ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340B34-805A-4FDE-A32D-8B108E8FE3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9EF0FA6-A6D7-4A92-979D-F479BC165C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F330F18-BEDA-4011-9C1A-49193C44C1D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3999F8B-398F-483E-8EF7-0D2FF4B27C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wMjJlNjM4Mjk3OThlZWYyMGU2YTNhYmM5ODUyNDgifQ=="/>
    <w:docVar w:name="KSO_WPS_MARK_KEY" w:val="090d21bb-1ee2-4211-a605-ede7c70bb713"/>
  </w:docVars>
  <w:rsids>
    <w:rsidRoot w:val="00000000"/>
    <w:rsid w:val="01B35EF1"/>
    <w:rsid w:val="07DF736C"/>
    <w:rsid w:val="1ED200F8"/>
    <w:rsid w:val="3661306C"/>
    <w:rsid w:val="3A245B50"/>
    <w:rsid w:val="41C07F72"/>
    <w:rsid w:val="45097E82"/>
    <w:rsid w:val="4BED0BB9"/>
    <w:rsid w:val="506F7C65"/>
    <w:rsid w:val="5D2C294F"/>
    <w:rsid w:val="5F3B6A32"/>
    <w:rsid w:val="6862707C"/>
    <w:rsid w:val="6E7D3F8A"/>
    <w:rsid w:val="721F2D5F"/>
    <w:rsid w:val="74FB3C16"/>
    <w:rsid w:val="7FC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816</Words>
  <Characters>835</Characters>
  <Lines>0</Lines>
  <Paragraphs>0</Paragraphs>
  <TotalTime>0</TotalTime>
  <ScaleCrop>false</ScaleCrop>
  <LinksUpToDate>false</LinksUpToDate>
  <CharactersWithSpaces>915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2024-04-02T06:57:00Z</dcterms:created>
  <dc:creator>Lenovo</dc:creator>
  <cp:lastModifiedBy>乐天</cp:lastModifiedBy>
  <dcterms:modified xsi:type="dcterms:W3CDTF">2024-04-11T12:06:27Z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5D8729B05BA04B548DF8A88B6A6C0FF1_12</vt:lpwstr>
  </property>
</Properties>
</file>